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9E5F" w14:textId="6D295E4D" w:rsidR="00A450E8" w:rsidRPr="00A450E8" w:rsidRDefault="00A450E8" w:rsidP="00EC1D36">
      <w:pPr>
        <w:spacing w:afterLines="100" w:after="312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承诺书</w:t>
      </w:r>
    </w:p>
    <w:p w14:paraId="53ABEFD9" w14:textId="377BDF04" w:rsidR="00F31898" w:rsidRDefault="00A450E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姓名</w:t>
      </w:r>
      <w:r w:rsidR="00F31898">
        <w:rPr>
          <w:rFonts w:hint="eastAsia"/>
          <w:sz w:val="28"/>
          <w:szCs w:val="28"/>
        </w:rPr>
        <w:t>：</w:t>
      </w:r>
    </w:p>
    <w:p w14:paraId="6B47272F" w14:textId="77777777" w:rsidR="00F31898" w:rsidRDefault="00A450E8" w:rsidP="00F3189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学号</w:t>
      </w:r>
      <w:r w:rsidR="00F31898">
        <w:rPr>
          <w:rFonts w:hint="eastAsia"/>
          <w:sz w:val="28"/>
          <w:szCs w:val="28"/>
        </w:rPr>
        <w:t>：</w:t>
      </w:r>
    </w:p>
    <w:p w14:paraId="0F13B5E1" w14:textId="2CBD0A76" w:rsidR="00F31898" w:rsidRPr="00A450E8" w:rsidRDefault="00A450E8" w:rsidP="00F3189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专业</w:t>
      </w:r>
      <w:r w:rsidR="00F31898">
        <w:rPr>
          <w:rFonts w:hint="eastAsia"/>
          <w:sz w:val="28"/>
          <w:szCs w:val="28"/>
        </w:rPr>
        <w:t>：</w:t>
      </w:r>
    </w:p>
    <w:p w14:paraId="55766567" w14:textId="2627722C" w:rsidR="009124FC" w:rsidRPr="00A450E8" w:rsidRDefault="00A450E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我承诺：过去一年，我严格遵守《南开大学本科学生学则》，坚守良好学风，没有违反学术诚信和学术规范的行为。</w:t>
      </w:r>
    </w:p>
    <w:p w14:paraId="184A0290" w14:textId="6A510AB4" w:rsidR="00A450E8" w:rsidRDefault="00A450E8" w:rsidP="00A450E8">
      <w:pPr>
        <w:ind w:firstLine="480"/>
        <w:jc w:val="right"/>
      </w:pPr>
    </w:p>
    <w:p w14:paraId="421484AA" w14:textId="28324F77" w:rsidR="00A450E8" w:rsidRDefault="00A450E8" w:rsidP="00A450E8">
      <w:pPr>
        <w:ind w:firstLine="480"/>
        <w:jc w:val="right"/>
      </w:pPr>
    </w:p>
    <w:p w14:paraId="2D1F5CAD" w14:textId="27332786" w:rsidR="00A450E8" w:rsidRDefault="00A450E8" w:rsidP="00A450E8">
      <w:pPr>
        <w:ind w:firstLine="480"/>
        <w:jc w:val="right"/>
      </w:pPr>
    </w:p>
    <w:p w14:paraId="70800EE0" w14:textId="04F3BA08" w:rsidR="00A450E8" w:rsidRDefault="00A450E8" w:rsidP="00A450E8">
      <w:pPr>
        <w:wordWrap w:val="0"/>
        <w:ind w:firstLine="480"/>
        <w:jc w:val="right"/>
      </w:pPr>
      <w:r>
        <w:rPr>
          <w:rFonts w:hint="eastAsia"/>
        </w:rPr>
        <w:t>承诺人：</w:t>
      </w:r>
      <w:r>
        <w:rPr>
          <w:rFonts w:hint="eastAsia"/>
        </w:rPr>
        <w:t xml:space="preserve"> </w:t>
      </w:r>
      <w:r>
        <w:t xml:space="preserve">        </w:t>
      </w:r>
    </w:p>
    <w:p w14:paraId="33F12293" w14:textId="149816F9" w:rsidR="00A450E8" w:rsidRDefault="00A450E8" w:rsidP="00A450E8">
      <w:pPr>
        <w:wordWrap w:val="0"/>
        <w:ind w:firstLine="48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    </w:t>
      </w:r>
    </w:p>
    <w:sectPr w:rsidR="00A45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2BCDA" w14:textId="77777777" w:rsidR="00190C06" w:rsidRDefault="00190C06" w:rsidP="00F31898">
      <w:pPr>
        <w:spacing w:line="240" w:lineRule="auto"/>
        <w:ind w:firstLine="480"/>
      </w:pPr>
      <w:r>
        <w:separator/>
      </w:r>
    </w:p>
  </w:endnote>
  <w:endnote w:type="continuationSeparator" w:id="0">
    <w:p w14:paraId="671286DE" w14:textId="77777777" w:rsidR="00190C06" w:rsidRDefault="00190C06" w:rsidP="00F3189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DB7F" w14:textId="77777777" w:rsidR="00F31898" w:rsidRDefault="00F3189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5EF9" w14:textId="77777777" w:rsidR="00F31898" w:rsidRDefault="00F31898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B470" w14:textId="77777777" w:rsidR="00F31898" w:rsidRDefault="00F3189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8796" w14:textId="77777777" w:rsidR="00190C06" w:rsidRDefault="00190C06" w:rsidP="00F31898">
      <w:pPr>
        <w:spacing w:line="240" w:lineRule="auto"/>
        <w:ind w:firstLine="480"/>
      </w:pPr>
      <w:r>
        <w:separator/>
      </w:r>
    </w:p>
  </w:footnote>
  <w:footnote w:type="continuationSeparator" w:id="0">
    <w:p w14:paraId="3D97A1CB" w14:textId="77777777" w:rsidR="00190C06" w:rsidRDefault="00190C06" w:rsidP="00F3189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29F6" w14:textId="77777777" w:rsidR="00F31898" w:rsidRDefault="00F3189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3B07" w14:textId="77777777" w:rsidR="00F31898" w:rsidRDefault="00F3189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001FA" w14:textId="77777777" w:rsidR="00F31898" w:rsidRDefault="00F3189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C4"/>
    <w:rsid w:val="00190C06"/>
    <w:rsid w:val="001C06C4"/>
    <w:rsid w:val="00352171"/>
    <w:rsid w:val="00413143"/>
    <w:rsid w:val="00572510"/>
    <w:rsid w:val="0087659D"/>
    <w:rsid w:val="009124FC"/>
    <w:rsid w:val="00A41A02"/>
    <w:rsid w:val="00A450E8"/>
    <w:rsid w:val="00EC1D36"/>
    <w:rsid w:val="00F31898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0D1AB"/>
  <w15:chartTrackingRefBased/>
  <w15:docId w15:val="{797945BE-EC37-4F53-8E82-0B4C9A85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A0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正文"/>
    <w:basedOn w:val="a"/>
    <w:link w:val="a4"/>
    <w:qFormat/>
    <w:rsid w:val="00FE7EC6"/>
    <w:pPr>
      <w:spacing w:afterLines="100" w:after="100" w:line="240" w:lineRule="auto"/>
    </w:pPr>
  </w:style>
  <w:style w:type="character" w:customStyle="1" w:styleId="a4">
    <w:name w:val="新闻正文 字符"/>
    <w:basedOn w:val="a0"/>
    <w:link w:val="a3"/>
    <w:rsid w:val="00FE7EC6"/>
    <w:rPr>
      <w:rFonts w:ascii="Times New Roman" w:eastAsia="宋体" w:hAnsi="Times New Roman"/>
      <w:sz w:val="24"/>
    </w:rPr>
  </w:style>
  <w:style w:type="paragraph" w:customStyle="1" w:styleId="a5">
    <w:name w:val="新闻标题"/>
    <w:basedOn w:val="a3"/>
    <w:link w:val="a6"/>
    <w:autoRedefine/>
    <w:qFormat/>
    <w:rsid w:val="00572510"/>
    <w:pPr>
      <w:ind w:firstLineChars="0" w:firstLine="0"/>
      <w:jc w:val="center"/>
    </w:pPr>
    <w:rPr>
      <w:b/>
      <w:sz w:val="28"/>
    </w:rPr>
  </w:style>
  <w:style w:type="character" w:customStyle="1" w:styleId="a6">
    <w:name w:val="新闻标题 字符"/>
    <w:basedOn w:val="a4"/>
    <w:link w:val="a5"/>
    <w:rsid w:val="00572510"/>
    <w:rPr>
      <w:rFonts w:ascii="Times New Roman" w:eastAsia="宋体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F3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31898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318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3189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雨桐</dc:creator>
  <cp:keywords/>
  <dc:description/>
  <cp:lastModifiedBy>Liu Yue</cp:lastModifiedBy>
  <cp:revision>3</cp:revision>
  <dcterms:created xsi:type="dcterms:W3CDTF">2023-09-29T07:07:00Z</dcterms:created>
  <dcterms:modified xsi:type="dcterms:W3CDTF">2023-09-29T07:07:00Z</dcterms:modified>
</cp:coreProperties>
</file>